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5C" w:rsidRPr="0063142C" w:rsidRDefault="00D2415C" w:rsidP="00D2415C">
      <w:pPr>
        <w:pStyle w:val="a8"/>
        <w:ind w:left="720"/>
        <w:contextualSpacing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D2415C" w:rsidRPr="007F136C" w:rsidRDefault="00D2415C" w:rsidP="00D2415C">
      <w:pPr>
        <w:jc w:val="center"/>
      </w:pPr>
    </w:p>
    <w:p w:rsidR="00D2415C" w:rsidRPr="002F03DC" w:rsidRDefault="00D2415C" w:rsidP="00D2415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2415C" w:rsidRPr="00A82BB3" w:rsidRDefault="00D2415C" w:rsidP="00D2415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D2415C" w:rsidRPr="002F03DC" w:rsidRDefault="00D2415C" w:rsidP="00D2415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2415C" w:rsidRPr="002F03DC" w:rsidRDefault="00D2415C" w:rsidP="00D2415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2415C" w:rsidRPr="00A82BB3" w:rsidRDefault="00D2415C" w:rsidP="00D2415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D2415C" w:rsidRPr="00A82BB3" w:rsidRDefault="00D2415C" w:rsidP="00D2415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415C" w:rsidRPr="00FD7DD6" w:rsidRDefault="00D2415C" w:rsidP="00D2415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D2415C" w:rsidRPr="002F03DC" w:rsidRDefault="00D2415C" w:rsidP="00D2415C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D2415C" w:rsidRPr="002F03DC" w:rsidRDefault="00D2415C" w:rsidP="00D2415C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D2415C" w:rsidRPr="00A82BB3" w:rsidRDefault="00D2415C" w:rsidP="00D2415C">
      <w:pPr>
        <w:spacing w:after="120"/>
        <w:ind w:firstLine="709"/>
      </w:pPr>
      <w:bookmarkStart w:id="1" w:name="_GoBack"/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bookmarkEnd w:id="1"/>
    <w:p w:rsidR="00D2415C" w:rsidRDefault="00D2415C" w:rsidP="00D2415C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D2415C" w:rsidRPr="002F03DC" w:rsidRDefault="00D2415C" w:rsidP="00D2415C">
      <w:pPr>
        <w:keepNext/>
      </w:pPr>
      <w:r w:rsidRPr="002F03DC">
        <w:t>«___» ______________ 20</w:t>
      </w:r>
      <w:r>
        <w:t>2</w:t>
      </w:r>
      <w:r w:rsidRPr="002F03DC">
        <w:t>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D2415C" w:rsidRDefault="00D2415C" w:rsidP="00D2415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2415C" w:rsidRPr="002F03DC" w:rsidRDefault="00D2415C" w:rsidP="00D2415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D2415C" w:rsidRPr="002F03DC" w:rsidSect="00D2415C">
      <w:pgSz w:w="11907" w:h="16840" w:code="9"/>
      <w:pgMar w:top="567" w:right="1021" w:bottom="567" w:left="1247" w:header="284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250" w:rsidRDefault="003B7250" w:rsidP="001511E4">
      <w:r>
        <w:separator/>
      </w:r>
    </w:p>
  </w:endnote>
  <w:endnote w:type="continuationSeparator" w:id="0">
    <w:p w:rsidR="003B7250" w:rsidRDefault="003B7250" w:rsidP="001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250" w:rsidRDefault="003B7250" w:rsidP="001511E4">
      <w:r>
        <w:separator/>
      </w:r>
    </w:p>
  </w:footnote>
  <w:footnote w:type="continuationSeparator" w:id="0">
    <w:p w:rsidR="003B7250" w:rsidRDefault="003B7250" w:rsidP="0015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C7BAD"/>
    <w:rsid w:val="003B7250"/>
    <w:rsid w:val="0099608F"/>
    <w:rsid w:val="00A06E5C"/>
    <w:rsid w:val="00C4443E"/>
    <w:rsid w:val="00D2415C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Волкова Элина Борисовна</cp:lastModifiedBy>
  <cp:revision>5</cp:revision>
  <dcterms:created xsi:type="dcterms:W3CDTF">2018-06-28T06:41:00Z</dcterms:created>
  <dcterms:modified xsi:type="dcterms:W3CDTF">2020-05-19T11:18:00Z</dcterms:modified>
</cp:coreProperties>
</file>